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F3" w:rsidRDefault="00A71FF3" w:rsidP="00BA0FC2">
      <w:pPr>
        <w:ind w:firstLineChars="500" w:firstLine="2209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湖北职</w:t>
      </w:r>
      <w:r w:rsidR="001A41F2">
        <w:rPr>
          <w:rFonts w:ascii="黑体" w:eastAsia="黑体" w:hAnsi="黑体" w:cs="黑体" w:hint="eastAsia"/>
          <w:b/>
          <w:bCs/>
          <w:sz w:val="44"/>
          <w:szCs w:val="44"/>
        </w:rPr>
        <w:t>业技术学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院</w:t>
      </w:r>
      <w:r w:rsidR="001A41F2">
        <w:rPr>
          <w:rFonts w:ascii="黑体" w:eastAsia="黑体" w:hAnsi="黑体" w:cs="黑体"/>
          <w:b/>
          <w:bCs/>
          <w:sz w:val="44"/>
          <w:szCs w:val="44"/>
        </w:rPr>
        <w:t>20</w:t>
      </w:r>
      <w:r w:rsidR="001A41F2">
        <w:rPr>
          <w:rFonts w:ascii="黑体" w:eastAsia="黑体" w:hAnsi="黑体" w:cs="黑体" w:hint="eastAsia"/>
          <w:b/>
          <w:bCs/>
          <w:sz w:val="44"/>
          <w:szCs w:val="44"/>
        </w:rPr>
        <w:t>20</w:t>
      </w:r>
      <w:r w:rsidRPr="00576B04">
        <w:rPr>
          <w:rFonts w:ascii="黑体" w:eastAsia="黑体" w:hAnsi="黑体" w:cs="黑体" w:hint="eastAsia"/>
          <w:b/>
          <w:bCs/>
          <w:sz w:val="44"/>
          <w:szCs w:val="44"/>
        </w:rPr>
        <w:t>年校园维修改造申报表</w:t>
      </w:r>
    </w:p>
    <w:p w:rsidR="00A77081" w:rsidRDefault="00A77081" w:rsidP="00A77081">
      <w:pPr>
        <w:ind w:firstLineChars="783" w:firstLine="3459"/>
        <w:rPr>
          <w:rFonts w:ascii="黑体" w:eastAsia="黑体" w:hAnsi="黑体"/>
          <w:b/>
          <w:bCs/>
          <w:sz w:val="44"/>
          <w:szCs w:val="44"/>
        </w:rPr>
      </w:pPr>
    </w:p>
    <w:p w:rsidR="00A71FF3" w:rsidRPr="003647EA" w:rsidRDefault="00692069" w:rsidP="00A77081">
      <w:pPr>
        <w:ind w:firstLineChars="250" w:firstLine="70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部门</w:t>
      </w:r>
      <w:r w:rsidR="00A71FF3" w:rsidRPr="003647EA">
        <w:rPr>
          <w:rFonts w:ascii="仿宋" w:eastAsia="仿宋" w:hAnsi="仿宋" w:cs="仿宋" w:hint="eastAsia"/>
          <w:b/>
          <w:bCs/>
          <w:sz w:val="28"/>
          <w:szCs w:val="28"/>
        </w:rPr>
        <w:t>（盖章）：</w:t>
      </w:r>
      <w:r w:rsidR="00A71FF3" w:rsidRPr="003647EA"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      </w:t>
      </w:r>
      <w:r w:rsidR="00A71FF3"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 </w:t>
      </w:r>
      <w:r w:rsidR="00A71FF3" w:rsidRPr="003647EA"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</w:t>
      </w:r>
      <w:r w:rsidR="00A71FF3" w:rsidRPr="003647EA">
        <w:rPr>
          <w:rFonts w:ascii="仿宋" w:eastAsia="仿宋" w:hAnsi="仿宋" w:cs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部门</w:t>
      </w:r>
      <w:r w:rsidR="00A71FF3" w:rsidRPr="003647EA">
        <w:rPr>
          <w:rFonts w:ascii="仿宋" w:eastAsia="仿宋" w:hAnsi="仿宋" w:cs="仿宋" w:hint="eastAsia"/>
          <w:b/>
          <w:bCs/>
          <w:sz w:val="28"/>
          <w:szCs w:val="28"/>
        </w:rPr>
        <w:t>负责人（签字）：</w:t>
      </w:r>
      <w:r w:rsidR="00A71FF3" w:rsidRPr="003647EA">
        <w:rPr>
          <w:rFonts w:ascii="仿宋" w:eastAsia="仿宋" w:hAnsi="仿宋" w:cs="仿宋"/>
          <w:b/>
          <w:bCs/>
          <w:sz w:val="32"/>
          <w:szCs w:val="32"/>
        </w:rPr>
        <w:t xml:space="preserve">  </w:t>
      </w:r>
      <w:r w:rsidR="00A71FF3" w:rsidRPr="003647EA"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 </w:t>
      </w:r>
      <w:r w:rsidR="00A71FF3" w:rsidRPr="003647EA">
        <w:rPr>
          <w:rFonts w:ascii="仿宋" w:eastAsia="仿宋" w:hAnsi="仿宋" w:cs="仿宋"/>
          <w:b/>
          <w:bCs/>
          <w:sz w:val="32"/>
          <w:szCs w:val="32"/>
          <w:u w:val="single"/>
        </w:rPr>
        <w:t xml:space="preserve">         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268"/>
        <w:gridCol w:w="6096"/>
        <w:gridCol w:w="2268"/>
        <w:gridCol w:w="2268"/>
      </w:tblGrid>
      <w:tr w:rsidR="00A71FF3" w:rsidRPr="00B1183F" w:rsidTr="00A77081">
        <w:tc>
          <w:tcPr>
            <w:tcW w:w="1134" w:type="dxa"/>
          </w:tcPr>
          <w:p w:rsidR="00A71FF3" w:rsidRPr="00B1183F" w:rsidRDefault="00A71FF3" w:rsidP="00B1183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2268" w:type="dxa"/>
            <w:vAlign w:val="center"/>
          </w:tcPr>
          <w:p w:rsidR="00A71FF3" w:rsidRPr="00B1183F" w:rsidRDefault="00A71FF3" w:rsidP="00B1183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1183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维修改造名称</w:t>
            </w:r>
          </w:p>
        </w:tc>
        <w:tc>
          <w:tcPr>
            <w:tcW w:w="6096" w:type="dxa"/>
            <w:vAlign w:val="center"/>
          </w:tcPr>
          <w:p w:rsidR="00A71FF3" w:rsidRPr="00B1183F" w:rsidRDefault="00A71FF3" w:rsidP="00B1183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1183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维修改造内容</w:t>
            </w:r>
          </w:p>
        </w:tc>
        <w:tc>
          <w:tcPr>
            <w:tcW w:w="2268" w:type="dxa"/>
            <w:vAlign w:val="center"/>
          </w:tcPr>
          <w:p w:rsidR="00A71FF3" w:rsidRPr="00B1183F" w:rsidRDefault="00A71FF3" w:rsidP="00B1183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1183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维修改造地点</w:t>
            </w:r>
          </w:p>
        </w:tc>
        <w:tc>
          <w:tcPr>
            <w:tcW w:w="2268" w:type="dxa"/>
            <w:vAlign w:val="center"/>
          </w:tcPr>
          <w:p w:rsidR="00A71FF3" w:rsidRPr="00B1183F" w:rsidRDefault="00A71FF3" w:rsidP="00B1183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1183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维修改造估算</w:t>
            </w:r>
          </w:p>
        </w:tc>
      </w:tr>
      <w:tr w:rsidR="00A71FF3" w:rsidRPr="00B1183F" w:rsidTr="00A77081">
        <w:tc>
          <w:tcPr>
            <w:tcW w:w="1134" w:type="dxa"/>
          </w:tcPr>
          <w:p w:rsidR="00A71FF3" w:rsidRPr="00D476C1" w:rsidRDefault="00A71FF3" w:rsidP="00E91407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D476C1">
            <w:pPr>
              <w:ind w:firstLineChars="400" w:firstLine="128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D476C1" w:rsidRDefault="00A71FF3" w:rsidP="00E91407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D476C1">
            <w:pPr>
              <w:ind w:firstLineChars="350" w:firstLine="112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D476C1" w:rsidRDefault="00A71FF3" w:rsidP="00E91407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D476C1">
            <w:pPr>
              <w:ind w:firstLineChars="450" w:firstLine="144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D476C1" w:rsidRDefault="00A71FF3" w:rsidP="00E91407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D476C1">
            <w:pPr>
              <w:ind w:firstLineChars="500" w:firstLine="160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D476C1" w:rsidRDefault="00A71FF3" w:rsidP="00E91407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A71FF3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D476C1" w:rsidRDefault="000F2DD6" w:rsidP="001A41F2">
            <w:pPr>
              <w:rPr>
                <w:rFonts w:ascii="仿宋" w:eastAsia="仿宋" w:hAnsi="仿宋"/>
                <w:bCs/>
                <w:sz w:val="32"/>
                <w:szCs w:val="32"/>
              </w:rPr>
            </w:pPr>
            <w:r w:rsidRPr="00D476C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       </w:t>
            </w:r>
          </w:p>
        </w:tc>
      </w:tr>
      <w:tr w:rsidR="005B6806" w:rsidRPr="00B1183F" w:rsidTr="00A77081">
        <w:tc>
          <w:tcPr>
            <w:tcW w:w="1134" w:type="dxa"/>
          </w:tcPr>
          <w:p w:rsidR="005B6806" w:rsidRPr="00D476C1" w:rsidRDefault="005B6806" w:rsidP="00E91407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F864AE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5B6806" w:rsidRPr="00D476C1" w:rsidRDefault="005B6806" w:rsidP="00F864AE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F864AE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D476C1">
            <w:pPr>
              <w:ind w:firstLineChars="450" w:firstLine="144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B6806" w:rsidRPr="00B1183F" w:rsidTr="00A77081">
        <w:tc>
          <w:tcPr>
            <w:tcW w:w="1134" w:type="dxa"/>
          </w:tcPr>
          <w:p w:rsidR="005B6806" w:rsidRPr="00D476C1" w:rsidRDefault="005B6806" w:rsidP="00E91407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5B6806" w:rsidRPr="00D476C1" w:rsidRDefault="005B6806" w:rsidP="00F864AE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F864AE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D476C1">
            <w:pPr>
              <w:ind w:firstLineChars="450" w:firstLine="144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B6806" w:rsidRPr="00B1183F" w:rsidTr="00A77081">
        <w:tc>
          <w:tcPr>
            <w:tcW w:w="1134" w:type="dxa"/>
          </w:tcPr>
          <w:p w:rsidR="005B6806" w:rsidRPr="00D476C1" w:rsidRDefault="005B6806" w:rsidP="00E91407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5B6806" w:rsidRPr="00D476C1" w:rsidRDefault="005B6806" w:rsidP="00F864AE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F864AE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D476C1">
            <w:pPr>
              <w:ind w:firstLineChars="450" w:firstLine="144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B6806" w:rsidRPr="00B1183F" w:rsidTr="00A77081">
        <w:tc>
          <w:tcPr>
            <w:tcW w:w="1134" w:type="dxa"/>
          </w:tcPr>
          <w:p w:rsidR="005B6806" w:rsidRPr="00D476C1" w:rsidRDefault="005B6806" w:rsidP="00E91407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5B6806" w:rsidRPr="00D476C1" w:rsidRDefault="005B6806" w:rsidP="00F864AE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F864AE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D476C1">
            <w:pPr>
              <w:ind w:firstLineChars="500" w:firstLine="160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B6806" w:rsidRPr="00B1183F" w:rsidTr="00A77081">
        <w:tc>
          <w:tcPr>
            <w:tcW w:w="1134" w:type="dxa"/>
          </w:tcPr>
          <w:p w:rsidR="005B6806" w:rsidRPr="00D476C1" w:rsidRDefault="005B6806" w:rsidP="00E91407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5B6806" w:rsidRPr="00D476C1" w:rsidRDefault="005B6806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D476C1">
            <w:pPr>
              <w:ind w:firstLineChars="450" w:firstLine="144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B6806" w:rsidRPr="00B1183F" w:rsidTr="00A77081">
        <w:tc>
          <w:tcPr>
            <w:tcW w:w="1134" w:type="dxa"/>
          </w:tcPr>
          <w:p w:rsidR="005B6806" w:rsidRPr="00D476C1" w:rsidRDefault="005B6806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F864AE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5B6806" w:rsidRPr="00D476C1" w:rsidRDefault="005B6806" w:rsidP="00F864AE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576B0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6806" w:rsidRPr="00D476C1" w:rsidRDefault="005B6806" w:rsidP="00D476C1">
            <w:pPr>
              <w:ind w:firstLineChars="600" w:firstLine="192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A71FF3" w:rsidRPr="00576B04" w:rsidRDefault="00A71FF3" w:rsidP="00EF72C4"/>
    <w:sectPr w:rsidR="00A71FF3" w:rsidRPr="00576B04" w:rsidSect="001A41F2">
      <w:pgSz w:w="16838" w:h="11906" w:orient="landscape"/>
      <w:pgMar w:top="993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8E" w:rsidRDefault="009A678E" w:rsidP="00A77081">
      <w:r>
        <w:separator/>
      </w:r>
    </w:p>
  </w:endnote>
  <w:endnote w:type="continuationSeparator" w:id="0">
    <w:p w:rsidR="009A678E" w:rsidRDefault="009A678E" w:rsidP="00A7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8E" w:rsidRDefault="009A678E" w:rsidP="00A77081">
      <w:r>
        <w:separator/>
      </w:r>
    </w:p>
  </w:footnote>
  <w:footnote w:type="continuationSeparator" w:id="0">
    <w:p w:rsidR="009A678E" w:rsidRDefault="009A678E" w:rsidP="00A7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B04"/>
    <w:rsid w:val="00011897"/>
    <w:rsid w:val="000F2DD6"/>
    <w:rsid w:val="001A41F2"/>
    <w:rsid w:val="00237A88"/>
    <w:rsid w:val="002767EB"/>
    <w:rsid w:val="003246F4"/>
    <w:rsid w:val="003647EA"/>
    <w:rsid w:val="003D620E"/>
    <w:rsid w:val="00576B04"/>
    <w:rsid w:val="005B6806"/>
    <w:rsid w:val="00692069"/>
    <w:rsid w:val="006C6C79"/>
    <w:rsid w:val="007D626A"/>
    <w:rsid w:val="007F6649"/>
    <w:rsid w:val="008545A1"/>
    <w:rsid w:val="009A678E"/>
    <w:rsid w:val="00A67FB6"/>
    <w:rsid w:val="00A71FF3"/>
    <w:rsid w:val="00A77081"/>
    <w:rsid w:val="00A93E1C"/>
    <w:rsid w:val="00AB6297"/>
    <w:rsid w:val="00B1183F"/>
    <w:rsid w:val="00BA0FC2"/>
    <w:rsid w:val="00D1362F"/>
    <w:rsid w:val="00D476C1"/>
    <w:rsid w:val="00DB4EC8"/>
    <w:rsid w:val="00DD3664"/>
    <w:rsid w:val="00DE47C7"/>
    <w:rsid w:val="00E91407"/>
    <w:rsid w:val="00EF72C4"/>
    <w:rsid w:val="00FC4BCD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6B0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7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7081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7081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17</cp:revision>
  <cp:lastPrinted>2018-11-09T00:11:00Z</cp:lastPrinted>
  <dcterms:created xsi:type="dcterms:W3CDTF">2018-11-08T02:27:00Z</dcterms:created>
  <dcterms:modified xsi:type="dcterms:W3CDTF">2019-10-09T08:40:00Z</dcterms:modified>
</cp:coreProperties>
</file>